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6135"/>
      </w:tblGrid>
      <w:tr w:rsidR="00322178" w14:paraId="0B937125" w14:textId="7237CDFD" w:rsidTr="00322178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690" w:type="dxa"/>
          </w:tcPr>
          <w:p w14:paraId="501D3552" w14:textId="6F651675" w:rsidR="00322178" w:rsidRDefault="00322178">
            <w:r>
              <w:t xml:space="preserve">Student Number </w:t>
            </w:r>
          </w:p>
        </w:tc>
        <w:tc>
          <w:tcPr>
            <w:tcW w:w="6135" w:type="dxa"/>
          </w:tcPr>
          <w:p w14:paraId="61E6528D" w14:textId="23CAD482" w:rsidR="00322178" w:rsidRDefault="00322178">
            <w:r>
              <w:t>Resul</w:t>
            </w:r>
            <w:r w:rsidR="001F44C0">
              <w:t>ts</w:t>
            </w:r>
          </w:p>
        </w:tc>
      </w:tr>
      <w:tr w:rsidR="00322178" w14:paraId="5A274C9B" w14:textId="781EEF44" w:rsidTr="00322178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3690" w:type="dxa"/>
          </w:tcPr>
          <w:p w14:paraId="66E78006" w14:textId="47C0BF7C" w:rsidR="00322178" w:rsidRDefault="001E31CF">
            <w:r w:rsidRPr="001E31CF">
              <w:t>237009015</w:t>
            </w:r>
            <w:r>
              <w:t xml:space="preserve"> </w:t>
            </w:r>
          </w:p>
        </w:tc>
        <w:tc>
          <w:tcPr>
            <w:tcW w:w="6135" w:type="dxa"/>
          </w:tcPr>
          <w:p w14:paraId="55CDE9C1" w14:textId="6FDB56A9" w:rsidR="00322178" w:rsidRDefault="001E31CF">
            <w:r>
              <w:t>72,5</w:t>
            </w:r>
            <w:r w:rsidR="009274F1">
              <w:t xml:space="preserve"> (Passed)</w:t>
            </w:r>
          </w:p>
        </w:tc>
      </w:tr>
      <w:tr w:rsidR="00322178" w14:paraId="017C6B2E" w14:textId="77777777" w:rsidTr="00322178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690" w:type="dxa"/>
          </w:tcPr>
          <w:p w14:paraId="6BFC0C25" w14:textId="7936E515" w:rsidR="00322178" w:rsidRDefault="001E31CF">
            <w:r w:rsidRPr="001E31CF">
              <w:t>237027012</w:t>
            </w:r>
          </w:p>
        </w:tc>
        <w:tc>
          <w:tcPr>
            <w:tcW w:w="6135" w:type="dxa"/>
          </w:tcPr>
          <w:p w14:paraId="3F6ADBBB" w14:textId="23B4ADF6" w:rsidR="00322178" w:rsidRDefault="001E31CF">
            <w:r>
              <w:t>80</w:t>
            </w:r>
            <w:r w:rsidR="009274F1">
              <w:t xml:space="preserve"> </w:t>
            </w:r>
            <w:r w:rsidR="009274F1">
              <w:t>(Passed)</w:t>
            </w:r>
          </w:p>
        </w:tc>
      </w:tr>
      <w:tr w:rsidR="00322178" w14:paraId="3B87DD04" w14:textId="77777777" w:rsidTr="00322178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690" w:type="dxa"/>
          </w:tcPr>
          <w:p w14:paraId="0B09173D" w14:textId="604D388D" w:rsidR="00322178" w:rsidRDefault="001E31CF">
            <w:r w:rsidRPr="001E31CF">
              <w:t>237026006</w:t>
            </w:r>
          </w:p>
        </w:tc>
        <w:tc>
          <w:tcPr>
            <w:tcW w:w="6135" w:type="dxa"/>
          </w:tcPr>
          <w:p w14:paraId="76CD42C8" w14:textId="58CFA1DF" w:rsidR="00322178" w:rsidRDefault="001E31CF">
            <w:r>
              <w:t>62,5</w:t>
            </w:r>
            <w:r w:rsidR="009274F1">
              <w:t xml:space="preserve"> </w:t>
            </w:r>
            <w:r w:rsidR="009274F1">
              <w:t>(Passed)</w:t>
            </w:r>
          </w:p>
        </w:tc>
      </w:tr>
      <w:tr w:rsidR="00322178" w14:paraId="50F89722" w14:textId="77777777" w:rsidTr="00322178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690" w:type="dxa"/>
          </w:tcPr>
          <w:p w14:paraId="66A2BBBC" w14:textId="0895B38C" w:rsidR="00322178" w:rsidRDefault="00CC1093">
            <w:r w:rsidRPr="00CC1093">
              <w:t>237027601</w:t>
            </w:r>
          </w:p>
        </w:tc>
        <w:tc>
          <w:tcPr>
            <w:tcW w:w="6135" w:type="dxa"/>
          </w:tcPr>
          <w:p w14:paraId="0C09045A" w14:textId="5ABB8A6B" w:rsidR="00322178" w:rsidRDefault="00CC1093">
            <w:r>
              <w:t>46,25</w:t>
            </w:r>
            <w:r w:rsidR="009274F1">
              <w:t xml:space="preserve"> (Failed)</w:t>
            </w:r>
          </w:p>
        </w:tc>
      </w:tr>
      <w:tr w:rsidR="00322178" w14:paraId="66C931E8" w14:textId="77777777" w:rsidTr="00460AD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690" w:type="dxa"/>
          </w:tcPr>
          <w:p w14:paraId="4DB04D41" w14:textId="55E0D9A2" w:rsidR="00322178" w:rsidRDefault="00460AD8">
            <w:r w:rsidRPr="00460AD8">
              <w:t>237022603</w:t>
            </w:r>
          </w:p>
        </w:tc>
        <w:tc>
          <w:tcPr>
            <w:tcW w:w="6135" w:type="dxa"/>
          </w:tcPr>
          <w:p w14:paraId="7F908848" w14:textId="0F03B168" w:rsidR="00322178" w:rsidRDefault="00460AD8">
            <w:r>
              <w:t>23,75</w:t>
            </w:r>
            <w:r w:rsidR="009274F1">
              <w:t xml:space="preserve"> </w:t>
            </w:r>
            <w:r w:rsidR="009274F1">
              <w:t>(Failed)</w:t>
            </w:r>
          </w:p>
        </w:tc>
      </w:tr>
      <w:tr w:rsidR="00460AD8" w14:paraId="104A91BE" w14:textId="77777777" w:rsidTr="00460AD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690" w:type="dxa"/>
          </w:tcPr>
          <w:p w14:paraId="71230B50" w14:textId="1ECBF457" w:rsidR="00460AD8" w:rsidRDefault="00EC3D35">
            <w:r w:rsidRPr="00EC3D35">
              <w:t>237022602</w:t>
            </w:r>
          </w:p>
        </w:tc>
        <w:tc>
          <w:tcPr>
            <w:tcW w:w="6135" w:type="dxa"/>
          </w:tcPr>
          <w:p w14:paraId="6875F526" w14:textId="3C6115A5" w:rsidR="00460AD8" w:rsidRDefault="00EC3D35">
            <w:r>
              <w:t>46,25</w:t>
            </w:r>
            <w:r w:rsidR="009274F1">
              <w:t xml:space="preserve"> </w:t>
            </w:r>
            <w:r w:rsidR="009274F1">
              <w:t>(Failed)</w:t>
            </w:r>
          </w:p>
        </w:tc>
      </w:tr>
    </w:tbl>
    <w:p w14:paraId="02351CC8" w14:textId="77777777" w:rsidR="000A29C1" w:rsidRDefault="000A29C1"/>
    <w:sectPr w:rsidR="000A2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25"/>
    <w:rsid w:val="00092045"/>
    <w:rsid w:val="000A29C1"/>
    <w:rsid w:val="001E31CF"/>
    <w:rsid w:val="001F44C0"/>
    <w:rsid w:val="00322178"/>
    <w:rsid w:val="00460AD8"/>
    <w:rsid w:val="004F520C"/>
    <w:rsid w:val="009274F1"/>
    <w:rsid w:val="009D2525"/>
    <w:rsid w:val="00CC1093"/>
    <w:rsid w:val="00EC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85F2"/>
  <w15:chartTrackingRefBased/>
  <w15:docId w15:val="{6BEB9DEC-1CD9-4708-99B2-A46D29DA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2023-10-11T12:59:00Z</dcterms:created>
  <dcterms:modified xsi:type="dcterms:W3CDTF">2023-10-11T13:38:00Z</dcterms:modified>
</cp:coreProperties>
</file>