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0427" w:rsidTr="00D20427">
        <w:tc>
          <w:tcPr>
            <w:tcW w:w="3116" w:type="dxa"/>
          </w:tcPr>
          <w:p w:rsidR="00D20427" w:rsidRPr="00351CFE" w:rsidRDefault="00D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Student Number</w:t>
            </w:r>
          </w:p>
        </w:tc>
        <w:tc>
          <w:tcPr>
            <w:tcW w:w="3117" w:type="dxa"/>
          </w:tcPr>
          <w:p w:rsidR="00D20427" w:rsidRPr="00351CFE" w:rsidRDefault="00D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3117" w:type="dxa"/>
          </w:tcPr>
          <w:p w:rsidR="00D20427" w:rsidRPr="00351CFE" w:rsidRDefault="00D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bookmarkEnd w:id="0"/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247008033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EDİBE BİZGİN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247023004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METİN KADIOĞLU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247023006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EMİR ÇETİNKAYA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247024008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AYYÜCE ÖZTÜRK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247027007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BAYRAM BERKAY YILMAZ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247029008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MERT ALİ AKGÜL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247031001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AHMET CELLAKIL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DA43D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237010004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İREM GÜVEN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247008024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YASEMİN KIROĞLAN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247008025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ZEYNEP MELİS İNCESU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247008029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MEHMET İLBER KARATAŞ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247008032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BENGİSU KARAÇALI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247008034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DİLARA ÇOBANOĞLU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247008037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NAZLI SİNEM USULLU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247008038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ARDA FAYDALI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247008040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HASAN MİRZA GÜZEL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247009001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BERRAK ABALI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247010006</w:t>
            </w:r>
          </w:p>
        </w:tc>
        <w:tc>
          <w:tcPr>
            <w:tcW w:w="3117" w:type="dxa"/>
          </w:tcPr>
          <w:p w:rsidR="00D20427" w:rsidRPr="00351CFE" w:rsidRDefault="009765A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ÜMMÜ</w:t>
            </w:r>
            <w:r w:rsidR="00430F9E" w:rsidRPr="00351CFE">
              <w:rPr>
                <w:rFonts w:ascii="Times New Roman" w:hAnsi="Times New Roman" w:cs="Times New Roman"/>
                <w:sz w:val="24"/>
                <w:szCs w:val="24"/>
              </w:rPr>
              <w:t>GÜLSÜM GÜDER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247021002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TUTKU KIDIK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247024002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MERT EROLHAN ÖZDEMİR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247024006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SALİH AZİZ ERÇİL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247025001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EFE KAAN ÖZDİL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247027004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SUDE DURUSU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247029002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BEDİRHAN YILDIZ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247029004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TALHA DÖĞER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247029005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EGECAN AKKOYUN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247029011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EMİNE DÖNER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237008010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ŞADİYE BİLİR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237008022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HALİL BAŞKAYA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247008001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BARIŞ YAMAN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247008008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ZEHRA KÜREK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247008010</w:t>
            </w:r>
          </w:p>
        </w:tc>
        <w:tc>
          <w:tcPr>
            <w:tcW w:w="3117" w:type="dxa"/>
          </w:tcPr>
          <w:p w:rsidR="00D20427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ZEBEYDE YURT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430F9E" w:rsidRPr="00351CFE" w:rsidRDefault="00430F9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br/>
              <w:t>247008011</w:t>
            </w:r>
          </w:p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20427" w:rsidRPr="00351CFE" w:rsidRDefault="00931795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HATİCE YILDIRIM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247008012</w:t>
            </w:r>
          </w:p>
        </w:tc>
        <w:tc>
          <w:tcPr>
            <w:tcW w:w="3117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BEYZA EBRET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D20427">
        <w:tc>
          <w:tcPr>
            <w:tcW w:w="3116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247008013</w:t>
            </w:r>
          </w:p>
        </w:tc>
        <w:tc>
          <w:tcPr>
            <w:tcW w:w="3117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ZEHRA BAYRAKTAR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27" w:rsidRPr="00351CFE" w:rsidTr="004A268A">
        <w:trPr>
          <w:trHeight w:val="330"/>
        </w:trPr>
        <w:tc>
          <w:tcPr>
            <w:tcW w:w="3116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247008017</w:t>
            </w:r>
          </w:p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20427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EYLÜL HÜTHÜT</w:t>
            </w:r>
          </w:p>
        </w:tc>
        <w:tc>
          <w:tcPr>
            <w:tcW w:w="3117" w:type="dxa"/>
          </w:tcPr>
          <w:p w:rsidR="00D20427" w:rsidRPr="00351CFE" w:rsidRDefault="00D20427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315"/>
        </w:trPr>
        <w:tc>
          <w:tcPr>
            <w:tcW w:w="3116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247008018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ABDULLAH SOYTÜRK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166"/>
        </w:trPr>
        <w:tc>
          <w:tcPr>
            <w:tcW w:w="3116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247008022</w:t>
            </w:r>
          </w:p>
        </w:tc>
        <w:tc>
          <w:tcPr>
            <w:tcW w:w="3117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İLKAY UŞAR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210"/>
        </w:trPr>
        <w:tc>
          <w:tcPr>
            <w:tcW w:w="3116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247008031</w:t>
            </w:r>
          </w:p>
        </w:tc>
        <w:tc>
          <w:tcPr>
            <w:tcW w:w="3117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SENA NUR GÜNGÖR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330"/>
        </w:trPr>
        <w:tc>
          <w:tcPr>
            <w:tcW w:w="3116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247008036</w:t>
            </w:r>
          </w:p>
        </w:tc>
        <w:tc>
          <w:tcPr>
            <w:tcW w:w="3117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MERYEM BERRA AVCI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225"/>
        </w:trPr>
        <w:tc>
          <w:tcPr>
            <w:tcW w:w="3116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247008039</w:t>
            </w:r>
          </w:p>
        </w:tc>
        <w:tc>
          <w:tcPr>
            <w:tcW w:w="3117" w:type="dxa"/>
          </w:tcPr>
          <w:p w:rsidR="004A268A" w:rsidRPr="00351CFE" w:rsidRDefault="00402DE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ELİF KAFALI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151"/>
        </w:trPr>
        <w:tc>
          <w:tcPr>
            <w:tcW w:w="3116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247009006</w:t>
            </w:r>
          </w:p>
        </w:tc>
        <w:tc>
          <w:tcPr>
            <w:tcW w:w="3117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MURAT BUĞRA YILDIRIM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4A268A">
        <w:trPr>
          <w:trHeight w:val="300"/>
        </w:trPr>
        <w:tc>
          <w:tcPr>
            <w:tcW w:w="3116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247009010</w:t>
            </w:r>
          </w:p>
        </w:tc>
        <w:tc>
          <w:tcPr>
            <w:tcW w:w="3117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ROJİN YILDIZ</w:t>
            </w: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A" w:rsidRPr="00351CFE" w:rsidTr="00351CFE">
        <w:trPr>
          <w:trHeight w:val="440"/>
        </w:trPr>
        <w:tc>
          <w:tcPr>
            <w:tcW w:w="3116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247010001</w:t>
            </w:r>
          </w:p>
        </w:tc>
        <w:tc>
          <w:tcPr>
            <w:tcW w:w="3117" w:type="dxa"/>
          </w:tcPr>
          <w:p w:rsidR="004A268A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ZEYNEP KÜL</w:t>
            </w:r>
          </w:p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A268A" w:rsidRPr="00351CFE" w:rsidRDefault="004A268A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FE" w:rsidRPr="00351CFE" w:rsidTr="00351CFE">
        <w:trPr>
          <w:trHeight w:val="222"/>
        </w:trPr>
        <w:tc>
          <w:tcPr>
            <w:tcW w:w="3116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247010003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EMİNE ZEHRA GÖKÇE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FE" w:rsidRPr="00351CFE" w:rsidTr="00351CFE">
        <w:trPr>
          <w:trHeight w:val="300"/>
        </w:trPr>
        <w:tc>
          <w:tcPr>
            <w:tcW w:w="3116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247010005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MEHMET RAŞİT ÖZBEY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FE" w:rsidRPr="00351CFE" w:rsidTr="00351CFE">
        <w:trPr>
          <w:trHeight w:val="390"/>
        </w:trPr>
        <w:tc>
          <w:tcPr>
            <w:tcW w:w="3116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247030004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FURKAN AYAN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FE" w:rsidRPr="00351CFE" w:rsidTr="00351CFE">
        <w:trPr>
          <w:trHeight w:val="315"/>
        </w:trPr>
        <w:tc>
          <w:tcPr>
            <w:tcW w:w="3116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247030007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E">
              <w:rPr>
                <w:rFonts w:ascii="Times New Roman" w:hAnsi="Times New Roman" w:cs="Times New Roman"/>
                <w:sz w:val="24"/>
                <w:szCs w:val="24"/>
              </w:rPr>
              <w:t>EFE İNCE</w:t>
            </w: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FE" w:rsidRPr="00351CFE" w:rsidTr="00D20427">
        <w:trPr>
          <w:trHeight w:val="300"/>
        </w:trPr>
        <w:tc>
          <w:tcPr>
            <w:tcW w:w="3116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51CFE" w:rsidRPr="00351CFE" w:rsidRDefault="00351CFE" w:rsidP="00351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BC4" w:rsidRPr="00351CFE" w:rsidRDefault="002C4BC4" w:rsidP="00351CFE">
      <w:pPr>
        <w:rPr>
          <w:rFonts w:ascii="Times New Roman" w:hAnsi="Times New Roman" w:cs="Times New Roman"/>
          <w:sz w:val="24"/>
          <w:szCs w:val="24"/>
        </w:rPr>
      </w:pPr>
    </w:p>
    <w:sectPr w:rsidR="002C4BC4" w:rsidRPr="00351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34"/>
    <w:rsid w:val="00083E34"/>
    <w:rsid w:val="002C4BC4"/>
    <w:rsid w:val="00351CFE"/>
    <w:rsid w:val="00402DEE"/>
    <w:rsid w:val="00430F9E"/>
    <w:rsid w:val="004A268A"/>
    <w:rsid w:val="00931795"/>
    <w:rsid w:val="009765A7"/>
    <w:rsid w:val="00D20427"/>
    <w:rsid w:val="00D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2E27-A706-4389-81F2-965F62C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2025-06-20T17:48:00Z</dcterms:created>
  <dcterms:modified xsi:type="dcterms:W3CDTF">2025-06-20T18:42:00Z</dcterms:modified>
</cp:coreProperties>
</file>