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46A7" w14:textId="3878615D" w:rsidR="000A29C1" w:rsidRDefault="00077288" w:rsidP="00077288">
      <w:pPr>
        <w:jc w:val="center"/>
      </w:pPr>
      <w:r>
        <w:t>ENGLISH PREP SCHOOL EXAM TIMETABLE</w:t>
      </w:r>
    </w:p>
    <w:tbl>
      <w:tblPr>
        <w:tblW w:w="928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225"/>
      </w:tblGrid>
      <w:tr w:rsidR="00077288" w14:paraId="71E171FA" w14:textId="252CDFD2" w:rsidTr="0007728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060" w:type="dxa"/>
          </w:tcPr>
          <w:p w14:paraId="69F4DD7A" w14:textId="25EF804B" w:rsidR="00077288" w:rsidRDefault="00077288" w:rsidP="00077288">
            <w:pPr>
              <w:jc w:val="center"/>
            </w:pPr>
            <w:r>
              <w:t>DATE</w:t>
            </w:r>
          </w:p>
        </w:tc>
        <w:tc>
          <w:tcPr>
            <w:tcW w:w="6225" w:type="dxa"/>
          </w:tcPr>
          <w:p w14:paraId="45934B2A" w14:textId="4F999C5D" w:rsidR="00077288" w:rsidRDefault="00077288" w:rsidP="00077288">
            <w:pPr>
              <w:jc w:val="center"/>
            </w:pPr>
            <w:r>
              <w:t>EXAM</w:t>
            </w:r>
          </w:p>
        </w:tc>
      </w:tr>
      <w:tr w:rsidR="00077288" w14:paraId="163ABDCD" w14:textId="60A68157" w:rsidTr="0007728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060" w:type="dxa"/>
          </w:tcPr>
          <w:p w14:paraId="1F8D9931" w14:textId="2CC18C22" w:rsidR="00077288" w:rsidRDefault="00077288" w:rsidP="00077288">
            <w:pPr>
              <w:jc w:val="center"/>
            </w:pPr>
            <w:r>
              <w:t>05.03.2025</w:t>
            </w:r>
          </w:p>
        </w:tc>
        <w:tc>
          <w:tcPr>
            <w:tcW w:w="6225" w:type="dxa"/>
          </w:tcPr>
          <w:p w14:paraId="6EBCC311" w14:textId="68B64853" w:rsidR="00077288" w:rsidRDefault="00077288" w:rsidP="00077288">
            <w:pPr>
              <w:jc w:val="center"/>
            </w:pPr>
            <w:r>
              <w:t>QUIZ 1</w:t>
            </w:r>
          </w:p>
        </w:tc>
      </w:tr>
      <w:tr w:rsidR="00077288" w14:paraId="148244E1" w14:textId="355A0BF9" w:rsidTr="00077288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060" w:type="dxa"/>
          </w:tcPr>
          <w:p w14:paraId="4288C88B" w14:textId="6F1835E1" w:rsidR="00077288" w:rsidRDefault="00077288" w:rsidP="00077288">
            <w:pPr>
              <w:jc w:val="center"/>
            </w:pPr>
            <w:r>
              <w:t>26.03.2025</w:t>
            </w:r>
          </w:p>
        </w:tc>
        <w:tc>
          <w:tcPr>
            <w:tcW w:w="6225" w:type="dxa"/>
          </w:tcPr>
          <w:p w14:paraId="5A8A2732" w14:textId="0DA4D165" w:rsidR="00077288" w:rsidRDefault="00077288" w:rsidP="00077288">
            <w:pPr>
              <w:jc w:val="center"/>
            </w:pPr>
            <w:r>
              <w:t>QUIZ 2</w:t>
            </w:r>
          </w:p>
        </w:tc>
      </w:tr>
      <w:tr w:rsidR="00077288" w14:paraId="40991C09" w14:textId="77B266DC" w:rsidTr="0007728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3060" w:type="dxa"/>
          </w:tcPr>
          <w:p w14:paraId="63FB73DF" w14:textId="082F0B0C" w:rsidR="00077288" w:rsidRPr="00077288" w:rsidRDefault="00077288" w:rsidP="00077288">
            <w:pPr>
              <w:jc w:val="center"/>
              <w:rPr>
                <w:highlight w:val="yellow"/>
              </w:rPr>
            </w:pPr>
            <w:r w:rsidRPr="00077288">
              <w:rPr>
                <w:highlight w:val="yellow"/>
              </w:rPr>
              <w:t>07.03.2025-11.03.2025</w:t>
            </w:r>
          </w:p>
        </w:tc>
        <w:tc>
          <w:tcPr>
            <w:tcW w:w="6225" w:type="dxa"/>
          </w:tcPr>
          <w:p w14:paraId="12210621" w14:textId="40815E92" w:rsidR="00077288" w:rsidRPr="00077288" w:rsidRDefault="00077288" w:rsidP="00077288">
            <w:pPr>
              <w:jc w:val="center"/>
              <w:rPr>
                <w:highlight w:val="yellow"/>
              </w:rPr>
            </w:pPr>
            <w:r w:rsidRPr="00077288">
              <w:rPr>
                <w:highlight w:val="yellow"/>
              </w:rPr>
              <w:t>NO CLASS-HOLIDAY</w:t>
            </w:r>
          </w:p>
        </w:tc>
      </w:tr>
      <w:tr w:rsidR="00077288" w14:paraId="6F7E72A7" w14:textId="329E4E30" w:rsidTr="0007728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60" w:type="dxa"/>
          </w:tcPr>
          <w:p w14:paraId="30CE256C" w14:textId="4B37D5C4" w:rsidR="00077288" w:rsidRDefault="00077288" w:rsidP="00077288">
            <w:pPr>
              <w:jc w:val="center"/>
            </w:pPr>
            <w:r>
              <w:t>06.05.2025</w:t>
            </w:r>
          </w:p>
        </w:tc>
        <w:tc>
          <w:tcPr>
            <w:tcW w:w="6225" w:type="dxa"/>
          </w:tcPr>
          <w:p w14:paraId="7E2A4B78" w14:textId="6F7EC89D" w:rsidR="00077288" w:rsidRDefault="00077288" w:rsidP="00077288">
            <w:pPr>
              <w:jc w:val="center"/>
            </w:pPr>
            <w:r>
              <w:t>QUIZ 3</w:t>
            </w:r>
          </w:p>
        </w:tc>
      </w:tr>
      <w:tr w:rsidR="00077288" w14:paraId="0E2D51C5" w14:textId="3F83C384" w:rsidTr="00077288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060" w:type="dxa"/>
          </w:tcPr>
          <w:p w14:paraId="0E3479B2" w14:textId="041A7355" w:rsidR="00077288" w:rsidRDefault="00077288" w:rsidP="00077288">
            <w:pPr>
              <w:jc w:val="center"/>
            </w:pPr>
            <w:r>
              <w:t>03.06.2025</w:t>
            </w:r>
          </w:p>
        </w:tc>
        <w:tc>
          <w:tcPr>
            <w:tcW w:w="6225" w:type="dxa"/>
          </w:tcPr>
          <w:p w14:paraId="3CF06310" w14:textId="1FFA42EC" w:rsidR="00077288" w:rsidRDefault="00077288" w:rsidP="00077288">
            <w:pPr>
              <w:jc w:val="center"/>
            </w:pPr>
            <w:r>
              <w:t>QUIZ 4</w:t>
            </w:r>
          </w:p>
        </w:tc>
      </w:tr>
    </w:tbl>
    <w:p w14:paraId="03C58F11" w14:textId="77777777" w:rsidR="00077288" w:rsidRDefault="00077288" w:rsidP="00077288">
      <w:pPr>
        <w:jc w:val="center"/>
      </w:pPr>
    </w:p>
    <w:sectPr w:rsidR="0007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2F"/>
    <w:rsid w:val="00077288"/>
    <w:rsid w:val="00092045"/>
    <w:rsid w:val="00094F2F"/>
    <w:rsid w:val="000A29C1"/>
    <w:rsid w:val="00A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1979"/>
  <w15:chartTrackingRefBased/>
  <w15:docId w15:val="{68567CE9-E9DC-4572-9C12-73C8508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4F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4F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4F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4F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4F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4F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4F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4F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4F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4F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4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ŞAHİN</dc:creator>
  <cp:keywords/>
  <dc:description/>
  <cp:lastModifiedBy>Damla ŞAHİN</cp:lastModifiedBy>
  <cp:revision>2</cp:revision>
  <dcterms:created xsi:type="dcterms:W3CDTF">2025-03-07T14:42:00Z</dcterms:created>
  <dcterms:modified xsi:type="dcterms:W3CDTF">2025-03-07T14:46:00Z</dcterms:modified>
</cp:coreProperties>
</file>