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0"/>
        <w:gridCol w:w="1747"/>
        <w:gridCol w:w="2126"/>
        <w:gridCol w:w="3686"/>
        <w:gridCol w:w="1948"/>
      </w:tblGrid>
      <w:tr w:rsidR="007B76E3" w:rsidRPr="007B76E3" w:rsidTr="007B76E3">
        <w:trPr>
          <w:trHeight w:val="431"/>
        </w:trPr>
        <w:tc>
          <w:tcPr>
            <w:tcW w:w="10307" w:type="dxa"/>
            <w:gridSpan w:val="5"/>
          </w:tcPr>
          <w:p w:rsidR="007B76E3" w:rsidRPr="007B76E3" w:rsidRDefault="00F77265" w:rsidP="007B76E3">
            <w:pPr>
              <w:jc w:val="center"/>
              <w:rPr>
                <w:b/>
              </w:rPr>
            </w:pPr>
            <w:r>
              <w:rPr>
                <w:b/>
              </w:rPr>
              <w:t>22.09.2023 EPE</w:t>
            </w:r>
          </w:p>
          <w:p w:rsidR="007B76E3" w:rsidRDefault="007B76E3" w:rsidP="007B76E3">
            <w:pPr>
              <w:jc w:val="center"/>
              <w:rPr>
                <w:b/>
              </w:rPr>
            </w:pPr>
            <w:proofErr w:type="spellStart"/>
            <w:r w:rsidRPr="007B76E3">
              <w:rPr>
                <w:b/>
              </w:rPr>
              <w:t>Student</w:t>
            </w:r>
            <w:proofErr w:type="spellEnd"/>
            <w:r w:rsidR="000778B6">
              <w:rPr>
                <w:b/>
              </w:rPr>
              <w:t xml:space="preserve"> </w:t>
            </w:r>
            <w:proofErr w:type="spellStart"/>
            <w:r w:rsidR="000778B6">
              <w:rPr>
                <w:b/>
              </w:rPr>
              <w:t>Speaking</w:t>
            </w:r>
            <w:proofErr w:type="spellEnd"/>
            <w:r w:rsidRPr="007B76E3">
              <w:rPr>
                <w:b/>
              </w:rPr>
              <w:t xml:space="preserve"> </w:t>
            </w:r>
            <w:proofErr w:type="spellStart"/>
            <w:r w:rsidRPr="007B76E3">
              <w:rPr>
                <w:b/>
              </w:rPr>
              <w:t>List</w:t>
            </w:r>
            <w:proofErr w:type="spellEnd"/>
          </w:p>
          <w:p w:rsidR="00F77265" w:rsidRPr="007B76E3" w:rsidRDefault="00F77265" w:rsidP="006D21F3">
            <w:pPr>
              <w:jc w:val="center"/>
              <w:rPr>
                <w:b/>
              </w:rPr>
            </w:pPr>
            <w:r w:rsidRPr="003E64E2">
              <w:rPr>
                <w:b/>
                <w:highlight w:val="yellow"/>
              </w:rPr>
              <w:t xml:space="preserve">Class: </w:t>
            </w:r>
            <w:r w:rsidR="003E64E2" w:rsidRPr="003E64E2">
              <w:rPr>
                <w:b/>
                <w:highlight w:val="yellow"/>
              </w:rPr>
              <w:t>312</w:t>
            </w:r>
          </w:p>
        </w:tc>
      </w:tr>
      <w:tr w:rsidR="007B76E3" w:rsidRPr="003E64E2" w:rsidTr="007B76E3">
        <w:trPr>
          <w:trHeight w:val="407"/>
        </w:trPr>
        <w:tc>
          <w:tcPr>
            <w:tcW w:w="800" w:type="dxa"/>
          </w:tcPr>
          <w:p w:rsidR="007B76E3" w:rsidRPr="003E64E2" w:rsidRDefault="007B76E3">
            <w:pPr>
              <w:rPr>
                <w:rFonts w:ascii="Times New Roman" w:hAnsi="Times New Roman" w:cs="Times New Roman"/>
                <w:b/>
              </w:rPr>
            </w:pPr>
            <w:r w:rsidRPr="003E64E2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747" w:type="dxa"/>
          </w:tcPr>
          <w:p w:rsidR="007B76E3" w:rsidRPr="003E64E2" w:rsidRDefault="007B7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64E2">
              <w:rPr>
                <w:rFonts w:ascii="Times New Roman" w:hAnsi="Times New Roman" w:cs="Times New Roman"/>
                <w:b/>
              </w:rPr>
              <w:t>Student</w:t>
            </w:r>
            <w:proofErr w:type="spellEnd"/>
            <w:r w:rsidRPr="003E64E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4E2">
              <w:rPr>
                <w:rFonts w:ascii="Times New Roman" w:hAnsi="Times New Roman" w:cs="Times New Roman"/>
                <w:b/>
              </w:rPr>
              <w:t>Number</w:t>
            </w:r>
            <w:proofErr w:type="spellEnd"/>
          </w:p>
        </w:tc>
        <w:tc>
          <w:tcPr>
            <w:tcW w:w="2126" w:type="dxa"/>
          </w:tcPr>
          <w:p w:rsidR="007B76E3" w:rsidRPr="003E64E2" w:rsidRDefault="007B7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64E2">
              <w:rPr>
                <w:rFonts w:ascii="Times New Roman" w:hAnsi="Times New Roman" w:cs="Times New Roman"/>
                <w:b/>
              </w:rPr>
              <w:t>Department</w:t>
            </w:r>
            <w:proofErr w:type="spellEnd"/>
          </w:p>
        </w:tc>
        <w:tc>
          <w:tcPr>
            <w:tcW w:w="3686" w:type="dxa"/>
          </w:tcPr>
          <w:p w:rsidR="007B76E3" w:rsidRPr="003E64E2" w:rsidRDefault="007B76E3">
            <w:pPr>
              <w:rPr>
                <w:rFonts w:ascii="Times New Roman" w:hAnsi="Times New Roman" w:cs="Times New Roman"/>
                <w:b/>
              </w:rPr>
            </w:pPr>
            <w:r w:rsidRPr="003E64E2">
              <w:rPr>
                <w:rFonts w:ascii="Times New Roman" w:hAnsi="Times New Roman" w:cs="Times New Roman"/>
                <w:b/>
              </w:rPr>
              <w:t>Full Name</w:t>
            </w:r>
          </w:p>
        </w:tc>
        <w:tc>
          <w:tcPr>
            <w:tcW w:w="1948" w:type="dxa"/>
          </w:tcPr>
          <w:p w:rsidR="007B76E3" w:rsidRPr="003E64E2" w:rsidRDefault="007B76E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64E2">
              <w:rPr>
                <w:rFonts w:ascii="Times New Roman" w:hAnsi="Times New Roman" w:cs="Times New Roman"/>
                <w:b/>
              </w:rPr>
              <w:t>Signature</w:t>
            </w:r>
            <w:proofErr w:type="spellEnd"/>
          </w:p>
        </w:tc>
      </w:tr>
      <w:tr w:rsidR="007B76E3" w:rsidRPr="003E64E2" w:rsidTr="007B76E3">
        <w:trPr>
          <w:trHeight w:val="407"/>
        </w:trPr>
        <w:tc>
          <w:tcPr>
            <w:tcW w:w="800" w:type="dxa"/>
          </w:tcPr>
          <w:p w:rsidR="007B76E3" w:rsidRPr="003E64E2" w:rsidRDefault="007B76E3" w:rsidP="007B76E3">
            <w:pPr>
              <w:pStyle w:val="ListeParagraf"/>
              <w:numPr>
                <w:ilvl w:val="0"/>
                <w:numId w:val="1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0778B6" w:rsidRPr="003E64E2" w:rsidRDefault="000778B6" w:rsidP="000778B6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227021003</w:t>
            </w:r>
          </w:p>
          <w:p w:rsidR="007B76E3" w:rsidRPr="003E64E2" w:rsidRDefault="007B76E3" w:rsidP="007B76E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B76E3" w:rsidRPr="003E64E2" w:rsidRDefault="0030266C" w:rsidP="0030266C">
            <w:pPr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Uluslararası</w:t>
            </w:r>
            <w:r w:rsidRPr="003E64E2">
              <w:rPr>
                <w:rFonts w:ascii="Times New Roman" w:hAnsi="Times New Roman" w:cs="Times New Roman"/>
              </w:rPr>
              <w:t xml:space="preserve"> Girişimcilik</w:t>
            </w:r>
          </w:p>
        </w:tc>
        <w:tc>
          <w:tcPr>
            <w:tcW w:w="3686" w:type="dxa"/>
          </w:tcPr>
          <w:p w:rsidR="000778B6" w:rsidRPr="003E64E2" w:rsidRDefault="000778B6" w:rsidP="000778B6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SERKAN</w:t>
            </w:r>
          </w:p>
          <w:p w:rsidR="000778B6" w:rsidRPr="003E64E2" w:rsidRDefault="000778B6" w:rsidP="000778B6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EDİŞ</w:t>
            </w:r>
          </w:p>
          <w:p w:rsidR="007B76E3" w:rsidRPr="003E64E2" w:rsidRDefault="007B76E3" w:rsidP="007B76E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B76E3" w:rsidRPr="003E64E2" w:rsidRDefault="007B76E3" w:rsidP="007B76E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7B76E3" w:rsidRPr="003E64E2" w:rsidTr="007B76E3">
        <w:trPr>
          <w:trHeight w:val="407"/>
        </w:trPr>
        <w:tc>
          <w:tcPr>
            <w:tcW w:w="800" w:type="dxa"/>
          </w:tcPr>
          <w:p w:rsidR="007B76E3" w:rsidRPr="003E64E2" w:rsidRDefault="007B76E3" w:rsidP="007B76E3">
            <w:pPr>
              <w:pStyle w:val="ListeParagraf"/>
              <w:numPr>
                <w:ilvl w:val="0"/>
                <w:numId w:val="1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0778B6" w:rsidRPr="003E64E2" w:rsidRDefault="000778B6" w:rsidP="000778B6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227008007</w:t>
            </w:r>
          </w:p>
          <w:p w:rsidR="007B76E3" w:rsidRPr="003E64E2" w:rsidRDefault="007B76E3" w:rsidP="007B76E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78B6" w:rsidRPr="003E64E2" w:rsidRDefault="000778B6" w:rsidP="000778B6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  <w:p w:rsidR="007B76E3" w:rsidRPr="003E64E2" w:rsidRDefault="007B76E3" w:rsidP="007B76E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778B6" w:rsidRPr="003E64E2" w:rsidRDefault="000778B6" w:rsidP="000778B6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AFRA İREM</w:t>
            </w:r>
          </w:p>
          <w:p w:rsidR="000778B6" w:rsidRPr="003E64E2" w:rsidRDefault="000778B6" w:rsidP="000778B6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YÖNTEM</w:t>
            </w:r>
          </w:p>
          <w:p w:rsidR="007B76E3" w:rsidRPr="003E64E2" w:rsidRDefault="007B76E3" w:rsidP="007B76E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7B76E3" w:rsidRPr="003E64E2" w:rsidRDefault="007B76E3" w:rsidP="007B76E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DD625E" w:rsidRPr="003E64E2" w:rsidTr="007B76E3">
        <w:trPr>
          <w:trHeight w:val="407"/>
        </w:trPr>
        <w:tc>
          <w:tcPr>
            <w:tcW w:w="800" w:type="dxa"/>
          </w:tcPr>
          <w:p w:rsidR="00DD625E" w:rsidRPr="003E64E2" w:rsidRDefault="00DD625E" w:rsidP="00DD625E">
            <w:pPr>
              <w:pStyle w:val="ListeParagraf"/>
              <w:numPr>
                <w:ilvl w:val="0"/>
                <w:numId w:val="1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DD625E" w:rsidRPr="003E64E2" w:rsidRDefault="00DD625E" w:rsidP="00DD625E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</w:rPr>
              <w:t>227008008</w:t>
            </w:r>
          </w:p>
        </w:tc>
        <w:tc>
          <w:tcPr>
            <w:tcW w:w="2126" w:type="dxa"/>
          </w:tcPr>
          <w:p w:rsidR="00DD625E" w:rsidRPr="003E64E2" w:rsidRDefault="00DD625E" w:rsidP="00DD625E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  <w:p w:rsidR="00DD625E" w:rsidRPr="003E64E2" w:rsidRDefault="00DD625E" w:rsidP="00DD625E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D625E" w:rsidRPr="003E64E2" w:rsidRDefault="00DD625E" w:rsidP="00DD625E">
            <w:pPr>
              <w:spacing w:line="420" w:lineRule="auto"/>
              <w:rPr>
                <w:rFonts w:ascii="Times New Roman" w:hAnsi="Times New Roman" w:cs="Times New Roman"/>
              </w:rPr>
            </w:pPr>
            <w:proofErr w:type="gramStart"/>
            <w:r w:rsidRPr="003E64E2">
              <w:rPr>
                <w:rFonts w:ascii="Times New Roman" w:hAnsi="Times New Roman" w:cs="Times New Roman"/>
              </w:rPr>
              <w:t>YADİGAR</w:t>
            </w:r>
            <w:proofErr w:type="gramEnd"/>
            <w:r w:rsidRPr="003E64E2">
              <w:rPr>
                <w:rFonts w:ascii="Times New Roman" w:hAnsi="Times New Roman" w:cs="Times New Roman"/>
              </w:rPr>
              <w:t xml:space="preserve"> ÖZDEMİR</w:t>
            </w:r>
          </w:p>
        </w:tc>
        <w:tc>
          <w:tcPr>
            <w:tcW w:w="1948" w:type="dxa"/>
          </w:tcPr>
          <w:p w:rsidR="00DD625E" w:rsidRPr="003E64E2" w:rsidRDefault="00DD625E" w:rsidP="00DD625E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DD625E" w:rsidRPr="003E64E2" w:rsidTr="007B76E3">
        <w:trPr>
          <w:trHeight w:val="407"/>
        </w:trPr>
        <w:tc>
          <w:tcPr>
            <w:tcW w:w="800" w:type="dxa"/>
          </w:tcPr>
          <w:p w:rsidR="00DD625E" w:rsidRPr="003E64E2" w:rsidRDefault="00DD625E" w:rsidP="00DD625E">
            <w:pPr>
              <w:pStyle w:val="ListeParagraf"/>
              <w:numPr>
                <w:ilvl w:val="0"/>
                <w:numId w:val="1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DD625E" w:rsidRPr="003E64E2" w:rsidRDefault="00DD625E" w:rsidP="00DD625E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227009010</w:t>
            </w:r>
          </w:p>
          <w:p w:rsidR="00DD625E" w:rsidRPr="003E64E2" w:rsidRDefault="00DD625E" w:rsidP="00DD625E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625E" w:rsidRPr="003E64E2" w:rsidRDefault="00DD625E" w:rsidP="00DD625E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  <w:p w:rsidR="00DD625E" w:rsidRPr="003E64E2" w:rsidRDefault="00DD625E" w:rsidP="00DD625E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D625E" w:rsidRPr="003E64E2" w:rsidRDefault="00DD625E" w:rsidP="00DD625E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MUHAMMET TUNA</w:t>
            </w:r>
          </w:p>
          <w:p w:rsidR="00DD625E" w:rsidRPr="003E64E2" w:rsidRDefault="00DD625E" w:rsidP="00DD625E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AKALAN</w:t>
            </w:r>
          </w:p>
          <w:p w:rsidR="00DD625E" w:rsidRPr="003E64E2" w:rsidRDefault="00DD625E" w:rsidP="00DD625E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DD625E" w:rsidRPr="003E64E2" w:rsidRDefault="00DD625E" w:rsidP="00DD625E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F124D6" w:rsidRPr="003E64E2" w:rsidTr="007B76E3">
        <w:trPr>
          <w:trHeight w:val="407"/>
        </w:trPr>
        <w:tc>
          <w:tcPr>
            <w:tcW w:w="800" w:type="dxa"/>
          </w:tcPr>
          <w:p w:rsidR="00F124D6" w:rsidRPr="003E64E2" w:rsidRDefault="00F124D6" w:rsidP="00F124D6">
            <w:pPr>
              <w:pStyle w:val="ListeParagraf"/>
              <w:numPr>
                <w:ilvl w:val="0"/>
                <w:numId w:val="1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F124D6" w:rsidRPr="003E64E2" w:rsidRDefault="00F124D6" w:rsidP="00F124D6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</w:rPr>
              <w:t>227025008</w:t>
            </w:r>
          </w:p>
        </w:tc>
        <w:tc>
          <w:tcPr>
            <w:tcW w:w="2126" w:type="dxa"/>
          </w:tcPr>
          <w:p w:rsidR="0030266C" w:rsidRPr="003E64E2" w:rsidRDefault="0030266C" w:rsidP="0030266C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Uluslararası Ticaret ve Lojistik</w:t>
            </w:r>
          </w:p>
          <w:p w:rsidR="00F124D6" w:rsidRPr="003E64E2" w:rsidRDefault="00F124D6" w:rsidP="00302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124D6" w:rsidRPr="003E64E2" w:rsidRDefault="00F124D6" w:rsidP="00F124D6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</w:rPr>
              <w:t>FATİH DEMİRÖZ</w:t>
            </w:r>
          </w:p>
        </w:tc>
        <w:tc>
          <w:tcPr>
            <w:tcW w:w="1948" w:type="dxa"/>
          </w:tcPr>
          <w:p w:rsidR="00F124D6" w:rsidRPr="003E64E2" w:rsidRDefault="00F124D6" w:rsidP="00F124D6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BC2537" w:rsidRPr="003E64E2" w:rsidTr="007B76E3">
        <w:trPr>
          <w:trHeight w:val="407"/>
        </w:trPr>
        <w:tc>
          <w:tcPr>
            <w:tcW w:w="800" w:type="dxa"/>
          </w:tcPr>
          <w:p w:rsidR="00BC2537" w:rsidRPr="003E64E2" w:rsidRDefault="00BC2537" w:rsidP="00BC2537">
            <w:pPr>
              <w:pStyle w:val="ListeParagraf"/>
              <w:numPr>
                <w:ilvl w:val="0"/>
                <w:numId w:val="1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BC2537" w:rsidRPr="003E64E2" w:rsidRDefault="00BC2537" w:rsidP="00BC2537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227021006</w:t>
            </w:r>
          </w:p>
          <w:p w:rsidR="00BC2537" w:rsidRPr="003E64E2" w:rsidRDefault="00BC2537" w:rsidP="00BC2537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0266C" w:rsidRPr="003E64E2" w:rsidRDefault="0030266C" w:rsidP="0030266C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Uluslararası Ticaret ve Lojistik</w:t>
            </w:r>
          </w:p>
          <w:p w:rsidR="00BC2537" w:rsidRPr="003E64E2" w:rsidRDefault="00BC2537" w:rsidP="00302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C2537" w:rsidRPr="003E64E2" w:rsidRDefault="00BC2537" w:rsidP="00BC2537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BARTU</w:t>
            </w:r>
          </w:p>
          <w:p w:rsidR="00BC2537" w:rsidRPr="003E64E2" w:rsidRDefault="00BC2537" w:rsidP="00BC2537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PEHLİVAN</w:t>
            </w:r>
          </w:p>
          <w:p w:rsidR="00BC2537" w:rsidRPr="003E64E2" w:rsidRDefault="00BC2537" w:rsidP="00BC2537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BC2537" w:rsidRPr="003E64E2" w:rsidRDefault="00BC2537" w:rsidP="00BC2537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BC2537" w:rsidRPr="003E64E2" w:rsidTr="007B76E3">
        <w:trPr>
          <w:trHeight w:val="407"/>
        </w:trPr>
        <w:tc>
          <w:tcPr>
            <w:tcW w:w="800" w:type="dxa"/>
          </w:tcPr>
          <w:p w:rsidR="00BC2537" w:rsidRPr="003E64E2" w:rsidRDefault="00BC2537" w:rsidP="00BC2537">
            <w:pPr>
              <w:pStyle w:val="ListeParagraf"/>
              <w:numPr>
                <w:ilvl w:val="0"/>
                <w:numId w:val="1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BC2537" w:rsidRPr="003E64E2" w:rsidRDefault="005737BD" w:rsidP="00BC2537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</w:rPr>
              <w:t>237009014</w:t>
            </w:r>
          </w:p>
        </w:tc>
        <w:tc>
          <w:tcPr>
            <w:tcW w:w="2126" w:type="dxa"/>
          </w:tcPr>
          <w:p w:rsidR="005737BD" w:rsidRPr="003E64E2" w:rsidRDefault="005737BD" w:rsidP="005737BD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  <w:p w:rsidR="00BC2537" w:rsidRPr="003E64E2" w:rsidRDefault="00BC2537" w:rsidP="00BC2537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C2537" w:rsidRPr="003E64E2" w:rsidRDefault="005737BD" w:rsidP="00BC2537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</w:rPr>
              <w:t>SEDANUR KÜÇÜKŞENER</w:t>
            </w:r>
          </w:p>
        </w:tc>
        <w:tc>
          <w:tcPr>
            <w:tcW w:w="1948" w:type="dxa"/>
          </w:tcPr>
          <w:p w:rsidR="00BC2537" w:rsidRPr="003E64E2" w:rsidRDefault="00BC2537" w:rsidP="00BC2537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BC2537" w:rsidRPr="003E64E2" w:rsidTr="007B76E3">
        <w:trPr>
          <w:trHeight w:val="407"/>
        </w:trPr>
        <w:tc>
          <w:tcPr>
            <w:tcW w:w="800" w:type="dxa"/>
          </w:tcPr>
          <w:p w:rsidR="00BC2537" w:rsidRPr="003E64E2" w:rsidRDefault="00BC2537" w:rsidP="00BC2537">
            <w:pPr>
              <w:pStyle w:val="ListeParagraf"/>
              <w:numPr>
                <w:ilvl w:val="0"/>
                <w:numId w:val="1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5737BD" w:rsidRPr="003E64E2" w:rsidRDefault="005737BD" w:rsidP="005737BD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227008026</w:t>
            </w:r>
          </w:p>
          <w:p w:rsidR="00BC2537" w:rsidRPr="003E64E2" w:rsidRDefault="00BC2537" w:rsidP="00BC2537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737BD" w:rsidRPr="003E64E2" w:rsidRDefault="005737BD" w:rsidP="005737BD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  <w:p w:rsidR="00BC2537" w:rsidRPr="003E64E2" w:rsidRDefault="00BC2537" w:rsidP="00BC2537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645D7" w:rsidRPr="003E64E2" w:rsidRDefault="000645D7" w:rsidP="000645D7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MENSA</w:t>
            </w:r>
          </w:p>
          <w:p w:rsidR="000645D7" w:rsidRPr="003E64E2" w:rsidRDefault="000645D7" w:rsidP="000645D7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İŞIKÇI</w:t>
            </w:r>
          </w:p>
          <w:p w:rsidR="00BC2537" w:rsidRPr="003E64E2" w:rsidRDefault="00BC2537" w:rsidP="00BC2537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BC2537" w:rsidRPr="003E64E2" w:rsidRDefault="00BC2537" w:rsidP="00BC2537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BC2537" w:rsidRPr="003E64E2" w:rsidTr="007B76E3">
        <w:trPr>
          <w:trHeight w:val="407"/>
        </w:trPr>
        <w:tc>
          <w:tcPr>
            <w:tcW w:w="800" w:type="dxa"/>
          </w:tcPr>
          <w:p w:rsidR="00BC2537" w:rsidRPr="003E64E2" w:rsidRDefault="00BC2537" w:rsidP="00BC2537">
            <w:pPr>
              <w:pStyle w:val="ListeParagraf"/>
              <w:numPr>
                <w:ilvl w:val="0"/>
                <w:numId w:val="1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BC2537" w:rsidRPr="003E64E2" w:rsidRDefault="007D32CB" w:rsidP="00BC2537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</w:rPr>
              <w:t>227008004</w:t>
            </w:r>
          </w:p>
        </w:tc>
        <w:tc>
          <w:tcPr>
            <w:tcW w:w="2126" w:type="dxa"/>
          </w:tcPr>
          <w:p w:rsidR="007D32CB" w:rsidRPr="003E64E2" w:rsidRDefault="007D32CB" w:rsidP="007D32CB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  <w:p w:rsidR="00BC2537" w:rsidRPr="003E64E2" w:rsidRDefault="00BC2537" w:rsidP="00BC2537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C2537" w:rsidRPr="003E64E2" w:rsidRDefault="007D32CB" w:rsidP="00BC2537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</w:rPr>
              <w:t>ASLI ESER</w:t>
            </w:r>
          </w:p>
        </w:tc>
        <w:tc>
          <w:tcPr>
            <w:tcW w:w="1948" w:type="dxa"/>
          </w:tcPr>
          <w:p w:rsidR="00BC2537" w:rsidRPr="003E64E2" w:rsidRDefault="00BC2537" w:rsidP="00BC2537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BC2537" w:rsidRPr="003E64E2" w:rsidTr="007B76E3">
        <w:trPr>
          <w:trHeight w:val="407"/>
        </w:trPr>
        <w:tc>
          <w:tcPr>
            <w:tcW w:w="800" w:type="dxa"/>
          </w:tcPr>
          <w:p w:rsidR="00BC2537" w:rsidRPr="003E64E2" w:rsidRDefault="00BC2537" w:rsidP="00BC2537">
            <w:pPr>
              <w:pStyle w:val="ListeParagraf"/>
              <w:numPr>
                <w:ilvl w:val="0"/>
                <w:numId w:val="1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BC2537" w:rsidRPr="003E64E2" w:rsidRDefault="005664C9" w:rsidP="00BC2537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</w:rPr>
              <w:t>227008031</w:t>
            </w:r>
          </w:p>
        </w:tc>
        <w:tc>
          <w:tcPr>
            <w:tcW w:w="2126" w:type="dxa"/>
          </w:tcPr>
          <w:p w:rsidR="002C243D" w:rsidRPr="003E64E2" w:rsidRDefault="002C243D" w:rsidP="002C243D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  <w:p w:rsidR="00BC2537" w:rsidRPr="003E64E2" w:rsidRDefault="00BC2537" w:rsidP="00BC2537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C2537" w:rsidRPr="003E64E2" w:rsidRDefault="002C243D" w:rsidP="00BC2537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</w:rPr>
              <w:t>EMİR ÖZBİLGİNER</w:t>
            </w:r>
          </w:p>
        </w:tc>
        <w:tc>
          <w:tcPr>
            <w:tcW w:w="1948" w:type="dxa"/>
          </w:tcPr>
          <w:p w:rsidR="00BC2537" w:rsidRPr="003E64E2" w:rsidRDefault="00BC2537" w:rsidP="00BC2537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BC2537" w:rsidRPr="003E64E2" w:rsidTr="007B76E3">
        <w:trPr>
          <w:trHeight w:val="407"/>
        </w:trPr>
        <w:tc>
          <w:tcPr>
            <w:tcW w:w="800" w:type="dxa"/>
          </w:tcPr>
          <w:p w:rsidR="00BC2537" w:rsidRPr="003E64E2" w:rsidRDefault="00BC2537" w:rsidP="00BC2537">
            <w:pPr>
              <w:pStyle w:val="ListeParagraf"/>
              <w:numPr>
                <w:ilvl w:val="0"/>
                <w:numId w:val="1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227022002</w:t>
            </w:r>
          </w:p>
          <w:p w:rsidR="00BC2537" w:rsidRPr="003E64E2" w:rsidRDefault="00BC2537" w:rsidP="00BC2537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  <w:p w:rsidR="00BC2537" w:rsidRPr="003E64E2" w:rsidRDefault="00BC2537" w:rsidP="00BC2537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EMRE ARTUN</w:t>
            </w:r>
          </w:p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SUBAKAN</w:t>
            </w:r>
          </w:p>
          <w:p w:rsidR="00BC2537" w:rsidRPr="003E64E2" w:rsidRDefault="00BC2537" w:rsidP="00BC2537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BC2537" w:rsidRPr="003E64E2" w:rsidRDefault="00BC2537" w:rsidP="00BC2537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7B76E3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1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227025003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02C3" w:rsidRPr="003E64E2" w:rsidRDefault="0030266C" w:rsidP="0030266C">
            <w:pPr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Uluslararası</w:t>
            </w:r>
            <w:r w:rsidRPr="003E64E2">
              <w:rPr>
                <w:rFonts w:ascii="Times New Roman" w:hAnsi="Times New Roman" w:cs="Times New Roman"/>
              </w:rPr>
              <w:t xml:space="preserve"> Girişimcilik</w:t>
            </w:r>
          </w:p>
        </w:tc>
        <w:tc>
          <w:tcPr>
            <w:tcW w:w="3686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MELİK YAĞIZ</w:t>
            </w:r>
          </w:p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PARS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7B76E3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1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30266C" w:rsidRPr="003E64E2" w:rsidRDefault="0030266C" w:rsidP="0030266C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227023009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0266C" w:rsidRPr="003E64E2" w:rsidRDefault="0030266C" w:rsidP="0030266C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Uluslararası Ticaret ve Lojistik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93EC5" w:rsidRPr="003E64E2" w:rsidRDefault="00493EC5" w:rsidP="00493EC5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 xml:space="preserve">ARDA </w:t>
            </w:r>
          </w:p>
          <w:p w:rsidR="00493EC5" w:rsidRPr="003E64E2" w:rsidRDefault="00493EC5" w:rsidP="00493EC5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ŞAHİN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7B76E3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1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311C8E" w:rsidRPr="003E64E2" w:rsidRDefault="00311C8E" w:rsidP="00311C8E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227023013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1C8E" w:rsidRPr="003E64E2" w:rsidRDefault="00311C8E" w:rsidP="00311C8E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Uluslararası Ticaret ve Lojistik</w:t>
            </w:r>
          </w:p>
          <w:p w:rsidR="003502C3" w:rsidRPr="003E64E2" w:rsidRDefault="003502C3" w:rsidP="00311C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11C8E" w:rsidRPr="003E64E2" w:rsidRDefault="00311C8E" w:rsidP="00311C8E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AZRA CEREN</w:t>
            </w:r>
          </w:p>
          <w:p w:rsidR="00311C8E" w:rsidRPr="003E64E2" w:rsidRDefault="00311C8E" w:rsidP="00311C8E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ŞAMDAN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7B76E3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1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975A2D" w:rsidRPr="003E64E2" w:rsidRDefault="00975A2D" w:rsidP="00975A2D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227008019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5A2D" w:rsidRPr="003E64E2" w:rsidRDefault="00975A2D" w:rsidP="00975A2D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75A2D" w:rsidRPr="003E64E2" w:rsidRDefault="00975A2D" w:rsidP="00975A2D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lastRenderedPageBreak/>
              <w:t>ESER</w:t>
            </w:r>
          </w:p>
          <w:p w:rsidR="00975A2D" w:rsidRPr="003E64E2" w:rsidRDefault="00975A2D" w:rsidP="00975A2D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MURİOĞLU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7B76E3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1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3E64E2" w:rsidRPr="003E64E2" w:rsidRDefault="003E64E2" w:rsidP="003E64E2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227025615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E64E2" w:rsidRPr="003E64E2" w:rsidRDefault="003E64E2" w:rsidP="003E64E2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Uluslararası Ticaret ve Lojistik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E64E2" w:rsidRPr="003E64E2" w:rsidRDefault="003E64E2" w:rsidP="003E64E2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MOHAMED ISSA</w:t>
            </w:r>
          </w:p>
          <w:p w:rsidR="003E64E2" w:rsidRPr="003E64E2" w:rsidRDefault="003E64E2" w:rsidP="003E64E2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YATTERA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7B76E3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1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3E64E2" w:rsidRPr="003E64E2" w:rsidRDefault="003E64E2" w:rsidP="003E64E2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227025603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E64E2" w:rsidRPr="003E64E2" w:rsidRDefault="003E64E2" w:rsidP="003E64E2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Uluslararası Ticaret ve Lojistik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E64E2" w:rsidRPr="003E64E2" w:rsidRDefault="003E64E2" w:rsidP="003E64E2">
            <w:pPr>
              <w:rPr>
                <w:rFonts w:ascii="Times New Roman" w:hAnsi="Times New Roman" w:cs="Times New Roman"/>
                <w:color w:val="3B3A36"/>
                <w:sz w:val="24"/>
                <w:szCs w:val="24"/>
              </w:rPr>
            </w:pPr>
            <w:r w:rsidRPr="003E64E2">
              <w:rPr>
                <w:rFonts w:ascii="Times New Roman" w:hAnsi="Times New Roman" w:cs="Times New Roman"/>
                <w:color w:val="3B3A36"/>
                <w:sz w:val="24"/>
                <w:szCs w:val="24"/>
              </w:rPr>
              <w:t>SOULEYMANE</w:t>
            </w:r>
          </w:p>
          <w:p w:rsidR="003E64E2" w:rsidRPr="003E64E2" w:rsidRDefault="003E64E2" w:rsidP="003E64E2">
            <w:pPr>
              <w:rPr>
                <w:rFonts w:ascii="Times New Roman" w:hAnsi="Times New Roman" w:cs="Times New Roman"/>
                <w:color w:val="3B3A36"/>
                <w:sz w:val="24"/>
                <w:szCs w:val="24"/>
              </w:rPr>
            </w:pPr>
            <w:r w:rsidRPr="003E64E2">
              <w:rPr>
                <w:rFonts w:ascii="Times New Roman" w:hAnsi="Times New Roman" w:cs="Times New Roman"/>
                <w:color w:val="3B3A36"/>
                <w:sz w:val="24"/>
                <w:szCs w:val="24"/>
              </w:rPr>
              <w:t>SOUMARE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7B76E3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1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3502C3" w:rsidRPr="003E64E2" w:rsidRDefault="003E64E2" w:rsidP="003502C3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</w:rPr>
              <w:t>237027011</w:t>
            </w:r>
          </w:p>
        </w:tc>
        <w:tc>
          <w:tcPr>
            <w:tcW w:w="2126" w:type="dxa"/>
          </w:tcPr>
          <w:p w:rsidR="003502C3" w:rsidRPr="003E64E2" w:rsidRDefault="003E64E2" w:rsidP="003502C3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</w:rPr>
              <w:t>İktisat</w:t>
            </w:r>
          </w:p>
        </w:tc>
        <w:tc>
          <w:tcPr>
            <w:tcW w:w="3686" w:type="dxa"/>
          </w:tcPr>
          <w:p w:rsidR="003502C3" w:rsidRPr="003E64E2" w:rsidRDefault="003E64E2" w:rsidP="003502C3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</w:rPr>
              <w:t>ALİ EREN SEMİZ</w:t>
            </w: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26610B">
        <w:trPr>
          <w:trHeight w:val="431"/>
        </w:trPr>
        <w:tc>
          <w:tcPr>
            <w:tcW w:w="10307" w:type="dxa"/>
            <w:gridSpan w:val="5"/>
          </w:tcPr>
          <w:p w:rsidR="003502C3" w:rsidRPr="003E64E2" w:rsidRDefault="003502C3" w:rsidP="00350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4E2">
              <w:rPr>
                <w:rFonts w:ascii="Times New Roman" w:hAnsi="Times New Roman" w:cs="Times New Roman"/>
                <w:b/>
              </w:rPr>
              <w:t>22</w:t>
            </w:r>
            <w:r w:rsidR="003E64E2" w:rsidRPr="003E64E2">
              <w:rPr>
                <w:rFonts w:ascii="Times New Roman" w:hAnsi="Times New Roman" w:cs="Times New Roman"/>
                <w:b/>
              </w:rPr>
              <w:t>.09.2023 EPE</w:t>
            </w:r>
          </w:p>
          <w:p w:rsidR="003502C3" w:rsidRPr="003E64E2" w:rsidRDefault="003502C3" w:rsidP="003502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64E2">
              <w:rPr>
                <w:rFonts w:ascii="Times New Roman" w:hAnsi="Times New Roman" w:cs="Times New Roman"/>
                <w:b/>
              </w:rPr>
              <w:t>Student</w:t>
            </w:r>
            <w:proofErr w:type="spellEnd"/>
            <w:r w:rsidRPr="003E64E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4E2">
              <w:rPr>
                <w:rFonts w:ascii="Times New Roman" w:hAnsi="Times New Roman" w:cs="Times New Roman"/>
                <w:b/>
              </w:rPr>
              <w:t>Speaking</w:t>
            </w:r>
            <w:proofErr w:type="spellEnd"/>
            <w:r w:rsidRPr="003E64E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4E2">
              <w:rPr>
                <w:rFonts w:ascii="Times New Roman" w:hAnsi="Times New Roman" w:cs="Times New Roman"/>
                <w:b/>
              </w:rPr>
              <w:t>List</w:t>
            </w:r>
            <w:proofErr w:type="spellEnd"/>
          </w:p>
          <w:p w:rsidR="003E64E2" w:rsidRPr="003E64E2" w:rsidRDefault="003E64E2" w:rsidP="00350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4E2">
              <w:rPr>
                <w:rFonts w:ascii="Times New Roman" w:hAnsi="Times New Roman" w:cs="Times New Roman"/>
                <w:b/>
                <w:highlight w:val="yellow"/>
              </w:rPr>
              <w:t>Class: 216</w:t>
            </w:r>
          </w:p>
        </w:tc>
      </w:tr>
      <w:tr w:rsidR="003502C3" w:rsidRPr="003E64E2" w:rsidTr="0026610B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  <w:b/>
              </w:rPr>
            </w:pPr>
            <w:r w:rsidRPr="003E64E2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747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64E2">
              <w:rPr>
                <w:rFonts w:ascii="Times New Roman" w:hAnsi="Times New Roman" w:cs="Times New Roman"/>
                <w:b/>
              </w:rPr>
              <w:t>Student</w:t>
            </w:r>
            <w:proofErr w:type="spellEnd"/>
            <w:r w:rsidRPr="003E64E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64E2">
              <w:rPr>
                <w:rFonts w:ascii="Times New Roman" w:hAnsi="Times New Roman" w:cs="Times New Roman"/>
                <w:b/>
              </w:rPr>
              <w:t>Number</w:t>
            </w:r>
            <w:proofErr w:type="spellEnd"/>
          </w:p>
        </w:tc>
        <w:tc>
          <w:tcPr>
            <w:tcW w:w="2126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64E2">
              <w:rPr>
                <w:rFonts w:ascii="Times New Roman" w:hAnsi="Times New Roman" w:cs="Times New Roman"/>
                <w:b/>
              </w:rPr>
              <w:t>Department</w:t>
            </w:r>
            <w:proofErr w:type="spellEnd"/>
          </w:p>
        </w:tc>
        <w:tc>
          <w:tcPr>
            <w:tcW w:w="3686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  <w:b/>
              </w:rPr>
            </w:pPr>
            <w:r w:rsidRPr="003E64E2">
              <w:rPr>
                <w:rFonts w:ascii="Times New Roman" w:hAnsi="Times New Roman" w:cs="Times New Roman"/>
                <w:b/>
              </w:rPr>
              <w:t>Full Name</w:t>
            </w:r>
          </w:p>
        </w:tc>
        <w:tc>
          <w:tcPr>
            <w:tcW w:w="1948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E64E2">
              <w:rPr>
                <w:rFonts w:ascii="Times New Roman" w:hAnsi="Times New Roman" w:cs="Times New Roman"/>
                <w:b/>
              </w:rPr>
              <w:t>Signature</w:t>
            </w:r>
            <w:proofErr w:type="spellEnd"/>
          </w:p>
        </w:tc>
      </w:tr>
      <w:tr w:rsidR="003502C3" w:rsidRPr="003E64E2" w:rsidTr="0026610B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2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227008012</w:t>
            </w:r>
          </w:p>
          <w:p w:rsidR="003502C3" w:rsidRPr="003E64E2" w:rsidRDefault="003502C3" w:rsidP="0035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</w:tc>
        <w:tc>
          <w:tcPr>
            <w:tcW w:w="3686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ZEYNEP ÖYKÜ</w:t>
            </w:r>
          </w:p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MALCILAR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26610B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2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227008033</w:t>
            </w:r>
          </w:p>
          <w:p w:rsidR="003502C3" w:rsidRPr="003E64E2" w:rsidRDefault="003502C3" w:rsidP="0035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</w:tc>
        <w:tc>
          <w:tcPr>
            <w:tcW w:w="3686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SEVGİ</w:t>
            </w:r>
          </w:p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İBİCİK</w:t>
            </w:r>
          </w:p>
          <w:p w:rsidR="003502C3" w:rsidRPr="003E64E2" w:rsidRDefault="003502C3" w:rsidP="00350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26610B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2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227008016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</w:tc>
        <w:tc>
          <w:tcPr>
            <w:tcW w:w="3686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AHMET KUTAY</w:t>
            </w:r>
          </w:p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HAMAMCI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26610B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2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227008015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</w:tc>
        <w:tc>
          <w:tcPr>
            <w:tcW w:w="3686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YELİZ</w:t>
            </w:r>
          </w:p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İPEK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26610B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2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227010001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</w:tc>
        <w:tc>
          <w:tcPr>
            <w:tcW w:w="3686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DERİN</w:t>
            </w:r>
          </w:p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İPEK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26610B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2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</w:rPr>
              <w:t>227008024</w:t>
            </w:r>
          </w:p>
        </w:tc>
        <w:tc>
          <w:tcPr>
            <w:tcW w:w="2126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</w:tc>
        <w:tc>
          <w:tcPr>
            <w:tcW w:w="3686" w:type="dxa"/>
          </w:tcPr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RABİA</w:t>
            </w:r>
          </w:p>
          <w:p w:rsidR="003502C3" w:rsidRPr="003E64E2" w:rsidRDefault="003502C3" w:rsidP="003502C3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BAŞER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26610B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2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B071DF" w:rsidRPr="003E64E2" w:rsidRDefault="00B071DF" w:rsidP="00B071DF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227008025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02C3" w:rsidRPr="003E64E2" w:rsidRDefault="00B071DF" w:rsidP="003502C3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</w:tc>
        <w:tc>
          <w:tcPr>
            <w:tcW w:w="3686" w:type="dxa"/>
          </w:tcPr>
          <w:p w:rsidR="00B071DF" w:rsidRPr="003E64E2" w:rsidRDefault="00B071DF" w:rsidP="00B071DF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SILA</w:t>
            </w:r>
          </w:p>
          <w:p w:rsidR="00B071DF" w:rsidRPr="003E64E2" w:rsidRDefault="00B071DF" w:rsidP="00B071DF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YILMAZ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26610B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2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0937A1" w:rsidRPr="003E64E2" w:rsidRDefault="000937A1" w:rsidP="000937A1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227010004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02C3" w:rsidRPr="003E64E2" w:rsidRDefault="000937A1" w:rsidP="003502C3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</w:tc>
        <w:tc>
          <w:tcPr>
            <w:tcW w:w="3686" w:type="dxa"/>
          </w:tcPr>
          <w:p w:rsidR="000937A1" w:rsidRPr="003E64E2" w:rsidRDefault="000937A1" w:rsidP="000937A1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ZEHRA</w:t>
            </w:r>
          </w:p>
          <w:p w:rsidR="000937A1" w:rsidRPr="003E64E2" w:rsidRDefault="000937A1" w:rsidP="000937A1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ALTUNBAĞ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26610B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2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A51A80" w:rsidRPr="003E64E2" w:rsidRDefault="00A51A80" w:rsidP="00A51A80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227025004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1A80" w:rsidRPr="003E64E2" w:rsidRDefault="00A51A80" w:rsidP="00A51A80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Uluslararası Ticaret ve Lojistik</w:t>
            </w:r>
          </w:p>
          <w:p w:rsidR="003502C3" w:rsidRPr="003E64E2" w:rsidRDefault="003502C3" w:rsidP="00A51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51A80" w:rsidRPr="003E64E2" w:rsidRDefault="00A51A80" w:rsidP="00A51A80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EREN</w:t>
            </w:r>
          </w:p>
          <w:p w:rsidR="00A51A80" w:rsidRPr="003E64E2" w:rsidRDefault="00A51A80" w:rsidP="00A51A80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ÇETİNKAYA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26610B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2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A51A80" w:rsidRPr="003E64E2" w:rsidRDefault="00A51A80" w:rsidP="00A51A80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227008011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02C3" w:rsidRPr="003E64E2" w:rsidRDefault="00A51A80" w:rsidP="003502C3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</w:tc>
        <w:tc>
          <w:tcPr>
            <w:tcW w:w="3686" w:type="dxa"/>
          </w:tcPr>
          <w:p w:rsidR="00A51A80" w:rsidRPr="003E64E2" w:rsidRDefault="00A51A80" w:rsidP="00A51A80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NURCAN</w:t>
            </w:r>
          </w:p>
          <w:p w:rsidR="00A51A80" w:rsidRPr="003E64E2" w:rsidRDefault="00A51A80" w:rsidP="00A51A80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KUTLU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26610B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2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3502C3" w:rsidRPr="003E64E2" w:rsidRDefault="00675E95" w:rsidP="003502C3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</w:rPr>
              <w:t>237008008</w:t>
            </w:r>
          </w:p>
        </w:tc>
        <w:tc>
          <w:tcPr>
            <w:tcW w:w="2126" w:type="dxa"/>
          </w:tcPr>
          <w:p w:rsidR="003502C3" w:rsidRPr="003E64E2" w:rsidRDefault="00675E95" w:rsidP="003502C3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</w:tc>
        <w:tc>
          <w:tcPr>
            <w:tcW w:w="3686" w:type="dxa"/>
          </w:tcPr>
          <w:p w:rsidR="003502C3" w:rsidRPr="003E64E2" w:rsidRDefault="00675E95" w:rsidP="003502C3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</w:rPr>
              <w:t>AYSUN ÇAĞATAY</w:t>
            </w: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26610B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2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F13E3C" w:rsidRPr="003E64E2" w:rsidRDefault="00F13E3C" w:rsidP="00F13E3C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217008007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02C3" w:rsidRPr="003E64E2" w:rsidRDefault="00F13E3C" w:rsidP="003502C3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</w:tc>
        <w:tc>
          <w:tcPr>
            <w:tcW w:w="3686" w:type="dxa"/>
          </w:tcPr>
          <w:p w:rsidR="00F13E3C" w:rsidRPr="003E64E2" w:rsidRDefault="00F13E3C" w:rsidP="00F13E3C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MERVE</w:t>
            </w:r>
          </w:p>
          <w:p w:rsidR="00F13E3C" w:rsidRPr="003E64E2" w:rsidRDefault="00F13E3C" w:rsidP="00F13E3C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YAŞAR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26610B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2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8C6050" w:rsidRPr="003E64E2" w:rsidRDefault="008C6050" w:rsidP="008C6050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227009016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02C3" w:rsidRPr="003E64E2" w:rsidRDefault="008C6050" w:rsidP="003502C3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</w:tc>
        <w:tc>
          <w:tcPr>
            <w:tcW w:w="3686" w:type="dxa"/>
          </w:tcPr>
          <w:p w:rsidR="008C6050" w:rsidRPr="003E64E2" w:rsidRDefault="008C6050" w:rsidP="008C6050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İNCİ</w:t>
            </w:r>
          </w:p>
          <w:p w:rsidR="008C6050" w:rsidRPr="003E64E2" w:rsidRDefault="008C6050" w:rsidP="008C6050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DERE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26610B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2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8C6050" w:rsidRPr="003E64E2" w:rsidRDefault="008C6050" w:rsidP="008C6050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217008013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02C3" w:rsidRPr="003E64E2" w:rsidRDefault="008C6050" w:rsidP="003502C3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</w:tc>
        <w:tc>
          <w:tcPr>
            <w:tcW w:w="3686" w:type="dxa"/>
          </w:tcPr>
          <w:p w:rsidR="008C6050" w:rsidRPr="003E64E2" w:rsidRDefault="008C6050" w:rsidP="008C6050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BÜŞRA</w:t>
            </w:r>
          </w:p>
          <w:p w:rsidR="008C6050" w:rsidRPr="003E64E2" w:rsidRDefault="008C6050" w:rsidP="008C6050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KÜTÜK</w:t>
            </w: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3502C3" w:rsidRPr="003E64E2" w:rsidTr="0026610B">
        <w:trPr>
          <w:trHeight w:val="407"/>
        </w:trPr>
        <w:tc>
          <w:tcPr>
            <w:tcW w:w="800" w:type="dxa"/>
          </w:tcPr>
          <w:p w:rsidR="003502C3" w:rsidRPr="003E64E2" w:rsidRDefault="003502C3" w:rsidP="003502C3">
            <w:pPr>
              <w:pStyle w:val="ListeParagraf"/>
              <w:numPr>
                <w:ilvl w:val="0"/>
                <w:numId w:val="2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80424F" w:rsidRPr="003E64E2" w:rsidRDefault="0080424F" w:rsidP="0080424F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227021003</w:t>
            </w:r>
          </w:p>
          <w:p w:rsidR="003502C3" w:rsidRPr="003E64E2" w:rsidRDefault="003502C3" w:rsidP="00804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502C3" w:rsidRPr="003E64E2" w:rsidRDefault="0080424F" w:rsidP="003502C3">
            <w:pPr>
              <w:spacing w:line="420" w:lineRule="auto"/>
              <w:rPr>
                <w:rFonts w:ascii="Times New Roman" w:hAnsi="Times New Roman" w:cs="Times New Roman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Uluslararası</w:t>
            </w:r>
            <w:r w:rsidRPr="003E64E2">
              <w:rPr>
                <w:rFonts w:ascii="Times New Roman" w:hAnsi="Times New Roman" w:cs="Times New Roman"/>
              </w:rPr>
              <w:t xml:space="preserve"> Girişimcilik</w:t>
            </w:r>
          </w:p>
        </w:tc>
        <w:tc>
          <w:tcPr>
            <w:tcW w:w="3686" w:type="dxa"/>
          </w:tcPr>
          <w:p w:rsidR="0080424F" w:rsidRPr="003E64E2" w:rsidRDefault="00E94C2E" w:rsidP="00E94C2E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SERKAN</w:t>
            </w:r>
            <w:r w:rsidR="0080424F" w:rsidRPr="003E64E2">
              <w:rPr>
                <w:rFonts w:ascii="Times New Roman" w:hAnsi="Times New Roman" w:cs="Times New Roman"/>
                <w:color w:val="3B3A36"/>
              </w:rPr>
              <w:t xml:space="preserve"> </w:t>
            </w:r>
          </w:p>
          <w:p w:rsidR="0080424F" w:rsidRPr="003E64E2" w:rsidRDefault="0080424F" w:rsidP="0080424F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EDİŞ</w:t>
            </w:r>
          </w:p>
          <w:p w:rsidR="00E94C2E" w:rsidRPr="003E64E2" w:rsidRDefault="00E94C2E" w:rsidP="00E94C2E">
            <w:pPr>
              <w:rPr>
                <w:rFonts w:ascii="Times New Roman" w:hAnsi="Times New Roman" w:cs="Times New Roman"/>
                <w:color w:val="3B3A36"/>
              </w:rPr>
            </w:pPr>
          </w:p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502C3" w:rsidRPr="003E64E2" w:rsidRDefault="003502C3" w:rsidP="003502C3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80424F" w:rsidRPr="003E64E2" w:rsidTr="0026610B">
        <w:trPr>
          <w:trHeight w:val="407"/>
        </w:trPr>
        <w:tc>
          <w:tcPr>
            <w:tcW w:w="800" w:type="dxa"/>
          </w:tcPr>
          <w:p w:rsidR="0080424F" w:rsidRPr="003E64E2" w:rsidRDefault="0080424F" w:rsidP="0080424F">
            <w:pPr>
              <w:pStyle w:val="ListeParagraf"/>
              <w:numPr>
                <w:ilvl w:val="0"/>
                <w:numId w:val="2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80424F" w:rsidRPr="003E64E2" w:rsidRDefault="0080424F" w:rsidP="0080424F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227008023</w:t>
            </w:r>
          </w:p>
          <w:p w:rsidR="0080424F" w:rsidRPr="003E64E2" w:rsidRDefault="0080424F" w:rsidP="0080424F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424F" w:rsidRPr="003E64E2" w:rsidRDefault="0080424F" w:rsidP="0080424F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  <w:p w:rsidR="0080424F" w:rsidRPr="003E64E2" w:rsidRDefault="0080424F" w:rsidP="0080424F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0424F" w:rsidRPr="003E64E2" w:rsidRDefault="0080424F" w:rsidP="0080424F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GÜLCAN NUR</w:t>
            </w:r>
          </w:p>
          <w:p w:rsidR="0080424F" w:rsidRPr="003E64E2" w:rsidRDefault="0080424F" w:rsidP="0080424F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ERMEK</w:t>
            </w:r>
          </w:p>
          <w:p w:rsidR="0080424F" w:rsidRPr="003E64E2" w:rsidRDefault="0080424F" w:rsidP="0080424F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0424F" w:rsidRPr="003E64E2" w:rsidRDefault="0080424F" w:rsidP="0080424F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  <w:tr w:rsidR="0080424F" w:rsidRPr="003E64E2" w:rsidTr="0026610B">
        <w:trPr>
          <w:trHeight w:val="407"/>
        </w:trPr>
        <w:tc>
          <w:tcPr>
            <w:tcW w:w="800" w:type="dxa"/>
          </w:tcPr>
          <w:p w:rsidR="0080424F" w:rsidRPr="003E64E2" w:rsidRDefault="0080424F" w:rsidP="0080424F">
            <w:pPr>
              <w:pStyle w:val="ListeParagraf"/>
              <w:numPr>
                <w:ilvl w:val="0"/>
                <w:numId w:val="2"/>
              </w:numPr>
              <w:spacing w:line="4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:rsidR="003E64E2" w:rsidRPr="003E64E2" w:rsidRDefault="003E64E2" w:rsidP="003E64E2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227008028</w:t>
            </w:r>
          </w:p>
          <w:p w:rsidR="0080424F" w:rsidRPr="003E64E2" w:rsidRDefault="0080424F" w:rsidP="0080424F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E64E2" w:rsidRPr="003E64E2" w:rsidRDefault="003E64E2" w:rsidP="003E64E2">
            <w:pPr>
              <w:rPr>
                <w:rFonts w:ascii="Times New Roman" w:hAnsi="Times New Roman" w:cs="Times New Roman"/>
                <w:color w:val="000000"/>
              </w:rPr>
            </w:pPr>
            <w:r w:rsidRPr="003E64E2">
              <w:rPr>
                <w:rFonts w:ascii="Times New Roman" w:hAnsi="Times New Roman" w:cs="Times New Roman"/>
                <w:color w:val="000000"/>
              </w:rPr>
              <w:t>İngilizce Öğretmenliği</w:t>
            </w:r>
          </w:p>
          <w:p w:rsidR="0080424F" w:rsidRPr="003E64E2" w:rsidRDefault="0080424F" w:rsidP="0080424F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E64E2" w:rsidRPr="003E64E2" w:rsidRDefault="003E64E2" w:rsidP="003E64E2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AYŞENUR</w:t>
            </w:r>
          </w:p>
          <w:p w:rsidR="003E64E2" w:rsidRPr="003E64E2" w:rsidRDefault="003E64E2" w:rsidP="003E64E2">
            <w:pPr>
              <w:rPr>
                <w:rFonts w:ascii="Times New Roman" w:hAnsi="Times New Roman" w:cs="Times New Roman"/>
                <w:color w:val="3B3A36"/>
              </w:rPr>
            </w:pPr>
            <w:r w:rsidRPr="003E64E2">
              <w:rPr>
                <w:rFonts w:ascii="Times New Roman" w:hAnsi="Times New Roman" w:cs="Times New Roman"/>
                <w:color w:val="3B3A36"/>
              </w:rPr>
              <w:t>GÜZEL</w:t>
            </w:r>
          </w:p>
          <w:p w:rsidR="0080424F" w:rsidRPr="003E64E2" w:rsidRDefault="0080424F" w:rsidP="0080424F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0424F" w:rsidRPr="003E64E2" w:rsidRDefault="0080424F" w:rsidP="0080424F">
            <w:pPr>
              <w:spacing w:line="420" w:lineRule="auto"/>
              <w:rPr>
                <w:rFonts w:ascii="Times New Roman" w:hAnsi="Times New Roman" w:cs="Times New Roman"/>
              </w:rPr>
            </w:pPr>
          </w:p>
        </w:tc>
      </w:tr>
    </w:tbl>
    <w:p w:rsidR="007B76E3" w:rsidRPr="003E64E2" w:rsidRDefault="007B76E3" w:rsidP="000A3423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B76E3" w:rsidRPr="003E64E2" w:rsidSect="007B76E3">
      <w:pgSz w:w="11906" w:h="16838"/>
      <w:pgMar w:top="851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18D"/>
    <w:multiLevelType w:val="hybridMultilevel"/>
    <w:tmpl w:val="FFA26C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40ED4"/>
    <w:multiLevelType w:val="hybridMultilevel"/>
    <w:tmpl w:val="FFA26C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E3"/>
    <w:rsid w:val="000645D7"/>
    <w:rsid w:val="000778B6"/>
    <w:rsid w:val="000937A1"/>
    <w:rsid w:val="000A3423"/>
    <w:rsid w:val="00153622"/>
    <w:rsid w:val="001A4165"/>
    <w:rsid w:val="002C243D"/>
    <w:rsid w:val="0030266C"/>
    <w:rsid w:val="00311C8E"/>
    <w:rsid w:val="003502C3"/>
    <w:rsid w:val="003E64E2"/>
    <w:rsid w:val="00493EC5"/>
    <w:rsid w:val="00550D0A"/>
    <w:rsid w:val="005664C9"/>
    <w:rsid w:val="005737BD"/>
    <w:rsid w:val="00675E95"/>
    <w:rsid w:val="006D21F3"/>
    <w:rsid w:val="007502A0"/>
    <w:rsid w:val="007B76E3"/>
    <w:rsid w:val="007D32CB"/>
    <w:rsid w:val="0080424F"/>
    <w:rsid w:val="00845D22"/>
    <w:rsid w:val="008C6050"/>
    <w:rsid w:val="00975A2D"/>
    <w:rsid w:val="00A51A80"/>
    <w:rsid w:val="00B071DF"/>
    <w:rsid w:val="00B96E4A"/>
    <w:rsid w:val="00BC2537"/>
    <w:rsid w:val="00BC28DC"/>
    <w:rsid w:val="00DD625E"/>
    <w:rsid w:val="00E94C2E"/>
    <w:rsid w:val="00F124D6"/>
    <w:rsid w:val="00F13E3C"/>
    <w:rsid w:val="00F7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18AC"/>
  <w15:chartTrackingRefBased/>
  <w15:docId w15:val="{3814C37E-ECEC-40B4-8DC0-4A5E60D3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B76E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77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7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AKÇAY</dc:creator>
  <cp:keywords/>
  <dc:description/>
  <cp:lastModifiedBy>Damla Şahin</cp:lastModifiedBy>
  <cp:revision>2</cp:revision>
  <cp:lastPrinted>2023-09-21T05:59:00Z</cp:lastPrinted>
  <dcterms:created xsi:type="dcterms:W3CDTF">2023-09-21T13:45:00Z</dcterms:created>
  <dcterms:modified xsi:type="dcterms:W3CDTF">2023-09-21T13:45:00Z</dcterms:modified>
</cp:coreProperties>
</file>